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1D1A" w14:textId="701303D4" w:rsidR="007C231A" w:rsidRDefault="006A5B62" w:rsidP="007C231A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390A96CC" wp14:editId="42490793">
            <wp:extent cx="1524000" cy="42389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20" cy="42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23B2E" w14:textId="5EBA1A55" w:rsidR="00BC65F0" w:rsidRPr="00404896" w:rsidRDefault="007C231A" w:rsidP="007C231A">
      <w:pPr>
        <w:jc w:val="center"/>
        <w:rPr>
          <w:b/>
          <w:bCs/>
          <w:sz w:val="48"/>
          <w:szCs w:val="48"/>
          <w:u w:val="single"/>
        </w:rPr>
      </w:pPr>
      <w:r w:rsidRPr="00404896">
        <w:rPr>
          <w:b/>
          <w:bCs/>
          <w:sz w:val="48"/>
          <w:szCs w:val="48"/>
          <w:u w:val="single"/>
        </w:rPr>
        <w:t>Formulář pro odstoupení od kupní smlouvy</w:t>
      </w:r>
    </w:p>
    <w:p w14:paraId="446B89B9" w14:textId="6170B34D" w:rsidR="00F96E62" w:rsidRPr="005E2849" w:rsidRDefault="00F96E62" w:rsidP="00F96E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E2849">
        <w:rPr>
          <w:sz w:val="28"/>
          <w:szCs w:val="28"/>
        </w:rPr>
        <w:t>Níže vyplňte všechny kolonky se symbolem: „</w:t>
      </w:r>
      <w:r w:rsidRPr="005E2849">
        <w:rPr>
          <w:b/>
          <w:bCs/>
          <w:sz w:val="28"/>
          <w:szCs w:val="28"/>
        </w:rPr>
        <w:t>*</w:t>
      </w:r>
      <w:r w:rsidRPr="005E2849">
        <w:rPr>
          <w:sz w:val="28"/>
          <w:szCs w:val="28"/>
        </w:rPr>
        <w:t>“.</w:t>
      </w:r>
    </w:p>
    <w:p w14:paraId="5396AD41" w14:textId="3140D289" w:rsidR="007C231A" w:rsidRPr="005E2849" w:rsidRDefault="00F96E62" w:rsidP="00F96E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E2849">
        <w:rPr>
          <w:sz w:val="28"/>
          <w:szCs w:val="28"/>
        </w:rPr>
        <w:t xml:space="preserve">Dále nám zašlete vyplněný soubor na náš mail: </w:t>
      </w:r>
      <w:hyperlink r:id="rId8" w:history="1">
        <w:r w:rsidRPr="005E2849">
          <w:rPr>
            <w:rStyle w:val="Hypertextovodkaz"/>
            <w:sz w:val="28"/>
            <w:szCs w:val="28"/>
          </w:rPr>
          <w:t>info@martonie.cz</w:t>
        </w:r>
      </w:hyperlink>
      <w:r w:rsidRPr="005E2849">
        <w:rPr>
          <w:sz w:val="28"/>
          <w:szCs w:val="28"/>
        </w:rPr>
        <w:t>.</w:t>
      </w:r>
    </w:p>
    <w:p w14:paraId="1EF10999" w14:textId="39AB98B8" w:rsidR="00F96E62" w:rsidRPr="005E2849" w:rsidRDefault="00F96E62" w:rsidP="00F96E6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E2849">
        <w:rPr>
          <w:sz w:val="28"/>
          <w:szCs w:val="28"/>
        </w:rPr>
        <w:t>V momentě, kdy se k nám Va</w:t>
      </w:r>
      <w:r w:rsidR="006A5E0E">
        <w:rPr>
          <w:sz w:val="28"/>
          <w:szCs w:val="28"/>
        </w:rPr>
        <w:t xml:space="preserve">še odstoupení od kupní smlouvy </w:t>
      </w:r>
      <w:r w:rsidRPr="005E2849">
        <w:rPr>
          <w:sz w:val="28"/>
          <w:szCs w:val="28"/>
        </w:rPr>
        <w:t xml:space="preserve">dostane, tak </w:t>
      </w:r>
      <w:r w:rsidR="006A5E0E">
        <w:rPr>
          <w:sz w:val="28"/>
          <w:szCs w:val="28"/>
        </w:rPr>
        <w:t>ho i</w:t>
      </w:r>
      <w:r w:rsidRPr="005E2849">
        <w:rPr>
          <w:sz w:val="28"/>
          <w:szCs w:val="28"/>
        </w:rPr>
        <w:t>hned budeme bez odkladu řešit a budeme Vás kontaktovat</w:t>
      </w:r>
      <w:r w:rsidR="004E6C03">
        <w:rPr>
          <w:sz w:val="28"/>
          <w:szCs w:val="28"/>
        </w:rPr>
        <w:t xml:space="preserve"> s řešením.</w:t>
      </w:r>
    </w:p>
    <w:p w14:paraId="68C7664D" w14:textId="77777777" w:rsidR="00F96E62" w:rsidRDefault="00F96E62" w:rsidP="00F96E62">
      <w:pPr>
        <w:pStyle w:val="Odstavecseseznamem"/>
      </w:pPr>
    </w:p>
    <w:p w14:paraId="3702C217" w14:textId="17F938F9" w:rsidR="007C231A" w:rsidRPr="00072769" w:rsidRDefault="00072769">
      <w:pPr>
        <w:rPr>
          <w:b/>
          <w:bCs/>
        </w:rPr>
      </w:pPr>
      <w:r w:rsidRPr="00072769">
        <w:rPr>
          <w:b/>
          <w:bCs/>
        </w:rPr>
        <w:t>*</w:t>
      </w:r>
      <w:r w:rsidR="007C231A" w:rsidRPr="00072769">
        <w:rPr>
          <w:b/>
          <w:bCs/>
        </w:rPr>
        <w:t xml:space="preserve">Jméno a příjmení: </w:t>
      </w:r>
      <w:permStart w:id="391544807" w:edGrp="everyone"/>
      <w:permEnd w:id="391544807"/>
    </w:p>
    <w:p w14:paraId="7345C24D" w14:textId="00E9DBFA" w:rsidR="007C231A" w:rsidRPr="00072769" w:rsidRDefault="00072769">
      <w:pPr>
        <w:rPr>
          <w:b/>
          <w:bCs/>
        </w:rPr>
      </w:pPr>
      <w:r w:rsidRPr="00072769">
        <w:rPr>
          <w:b/>
          <w:bCs/>
        </w:rPr>
        <w:t>*</w:t>
      </w:r>
      <w:r w:rsidR="007C231A" w:rsidRPr="00072769">
        <w:rPr>
          <w:b/>
          <w:bCs/>
        </w:rPr>
        <w:t>Adresa:</w:t>
      </w:r>
      <w:permStart w:id="904659528" w:edGrp="everyone"/>
      <w:permEnd w:id="904659528"/>
    </w:p>
    <w:p w14:paraId="40716338" w14:textId="7F136C6E" w:rsidR="007C231A" w:rsidRPr="00072769" w:rsidRDefault="00072769">
      <w:pPr>
        <w:rPr>
          <w:b/>
          <w:bCs/>
        </w:rPr>
      </w:pPr>
      <w:r w:rsidRPr="00072769">
        <w:rPr>
          <w:b/>
          <w:bCs/>
        </w:rPr>
        <w:t>*</w:t>
      </w:r>
      <w:r w:rsidR="007C231A" w:rsidRPr="00072769">
        <w:rPr>
          <w:b/>
          <w:bCs/>
        </w:rPr>
        <w:t>Kontaktní telefon:</w:t>
      </w:r>
      <w:permStart w:id="2002408826" w:edGrp="everyone"/>
      <w:permEnd w:id="2002408826"/>
    </w:p>
    <w:p w14:paraId="3DA9EAF6" w14:textId="6F1B2E20" w:rsidR="007C231A" w:rsidRPr="00072769" w:rsidRDefault="00072769">
      <w:pPr>
        <w:rPr>
          <w:b/>
          <w:bCs/>
        </w:rPr>
      </w:pPr>
      <w:r w:rsidRPr="00072769">
        <w:rPr>
          <w:b/>
          <w:bCs/>
        </w:rPr>
        <w:t>*</w:t>
      </w:r>
      <w:r w:rsidR="007C231A" w:rsidRPr="00072769">
        <w:rPr>
          <w:b/>
          <w:bCs/>
        </w:rPr>
        <w:t>Email:</w:t>
      </w:r>
      <w:permStart w:id="2074677064" w:edGrp="everyone"/>
      <w:permEnd w:id="2074677064"/>
    </w:p>
    <w:p w14:paraId="611134AA" w14:textId="7F7CD5EB" w:rsidR="006128DC" w:rsidRPr="00072769" w:rsidRDefault="00072769">
      <w:pPr>
        <w:rPr>
          <w:b/>
          <w:bCs/>
        </w:rPr>
      </w:pPr>
      <w:r w:rsidRPr="00072769">
        <w:rPr>
          <w:b/>
          <w:bCs/>
        </w:rPr>
        <w:t>*</w:t>
      </w:r>
      <w:r w:rsidR="007C231A" w:rsidRPr="00072769">
        <w:rPr>
          <w:b/>
          <w:bCs/>
        </w:rPr>
        <w:t>Číslo objednávky:</w:t>
      </w:r>
      <w:permStart w:id="917333526" w:edGrp="everyone"/>
      <w:permEnd w:id="917333526"/>
    </w:p>
    <w:p w14:paraId="21EC0D20" w14:textId="77C03B65" w:rsidR="007C231A" w:rsidRPr="00072769" w:rsidRDefault="007C231A" w:rsidP="007C231A">
      <w:pPr>
        <w:pBdr>
          <w:top w:val="single" w:sz="4" w:space="1" w:color="auto"/>
        </w:pBdr>
        <w:rPr>
          <w:b/>
          <w:bCs/>
        </w:rPr>
      </w:pPr>
    </w:p>
    <w:p w14:paraId="24B3896E" w14:textId="72A9BA73" w:rsidR="007C231A" w:rsidRPr="00072769" w:rsidRDefault="00072769">
      <w:pPr>
        <w:rPr>
          <w:b/>
          <w:bCs/>
        </w:rPr>
      </w:pPr>
      <w:r w:rsidRPr="00072769">
        <w:rPr>
          <w:b/>
          <w:bCs/>
        </w:rPr>
        <w:t>*</w:t>
      </w:r>
      <w:r w:rsidR="007C231A" w:rsidRPr="00072769">
        <w:rPr>
          <w:b/>
          <w:bCs/>
        </w:rPr>
        <w:t>Název zboží:</w:t>
      </w:r>
      <w:permStart w:id="77943559" w:edGrp="everyone"/>
      <w:permEnd w:id="77943559"/>
    </w:p>
    <w:p w14:paraId="0F4FC897" w14:textId="192A2B66" w:rsidR="007C231A" w:rsidRPr="006E6785" w:rsidRDefault="006E6785">
      <w:pPr>
        <w:rPr>
          <w:b/>
          <w:bCs/>
        </w:rPr>
      </w:pPr>
      <w:r w:rsidRPr="006E6785">
        <w:rPr>
          <w:b/>
          <w:bCs/>
        </w:rPr>
        <w:t xml:space="preserve">*Kód </w:t>
      </w:r>
      <w:r w:rsidR="003C38F3">
        <w:rPr>
          <w:b/>
          <w:bCs/>
        </w:rPr>
        <w:t>zboží</w:t>
      </w:r>
      <w:r w:rsidRPr="006E6785">
        <w:rPr>
          <w:b/>
          <w:bCs/>
        </w:rPr>
        <w:t>:</w:t>
      </w:r>
      <w:permStart w:id="1086936998" w:edGrp="everyone"/>
      <w:permEnd w:id="1086936998"/>
    </w:p>
    <w:p w14:paraId="255A437A" w14:textId="77777777" w:rsidR="006E6785" w:rsidRDefault="006E6785">
      <w:pPr>
        <w:rPr>
          <w:b/>
          <w:bCs/>
        </w:rPr>
      </w:pPr>
    </w:p>
    <w:p w14:paraId="5CD7F657" w14:textId="577FE07F" w:rsidR="007C231A" w:rsidRDefault="00072769" w:rsidP="007723CD">
      <w:pPr>
        <w:spacing w:after="0"/>
        <w:rPr>
          <w:b/>
          <w:bCs/>
        </w:rPr>
      </w:pPr>
      <w:r w:rsidRPr="00072769">
        <w:rPr>
          <w:b/>
          <w:bCs/>
        </w:rPr>
        <w:t>*</w:t>
      </w:r>
      <w:r w:rsidR="007C231A" w:rsidRPr="00072769">
        <w:rPr>
          <w:b/>
          <w:bCs/>
        </w:rPr>
        <w:t>Důvod vrácení</w:t>
      </w:r>
      <w:r w:rsidR="002C668E">
        <w:rPr>
          <w:b/>
          <w:bCs/>
        </w:rPr>
        <w:t xml:space="preserve"> </w:t>
      </w:r>
      <w:r w:rsidR="007C231A" w:rsidRPr="00072769">
        <w:rPr>
          <w:b/>
          <w:bCs/>
        </w:rPr>
        <w:t>/</w:t>
      </w:r>
      <w:r w:rsidR="002C668E">
        <w:rPr>
          <w:b/>
          <w:bCs/>
        </w:rPr>
        <w:t xml:space="preserve"> </w:t>
      </w:r>
      <w:r w:rsidR="007C231A" w:rsidRPr="00072769">
        <w:rPr>
          <w:b/>
          <w:bCs/>
        </w:rPr>
        <w:t>reklamace zboží:</w:t>
      </w:r>
      <w:permStart w:id="1150756344" w:edGrp="everyone"/>
      <w:permEnd w:id="1150756344"/>
    </w:p>
    <w:p w14:paraId="3EC3C091" w14:textId="265AFC02" w:rsidR="007723CD" w:rsidRPr="007723CD" w:rsidRDefault="007723CD" w:rsidP="007723CD">
      <w:pPr>
        <w:spacing w:after="0"/>
        <w:rPr>
          <w:sz w:val="18"/>
          <w:szCs w:val="18"/>
        </w:rPr>
      </w:pPr>
      <w:r w:rsidRPr="007723CD">
        <w:rPr>
          <w:sz w:val="18"/>
          <w:szCs w:val="18"/>
        </w:rPr>
        <w:t xml:space="preserve">(prosím, popište závadu zboží) </w:t>
      </w:r>
    </w:p>
    <w:p w14:paraId="60409BD4" w14:textId="29A70981" w:rsidR="00072769" w:rsidRDefault="00072769"/>
    <w:p w14:paraId="08246C83" w14:textId="78639E7A" w:rsidR="00072769" w:rsidRDefault="00072769"/>
    <w:p w14:paraId="20C393B3" w14:textId="0A060ABB" w:rsidR="00072769" w:rsidRDefault="00072769"/>
    <w:p w14:paraId="79BB7F04" w14:textId="545496DE" w:rsidR="00072769" w:rsidRDefault="00072769">
      <w:r>
        <w:t>Výsledek:</w:t>
      </w:r>
    </w:p>
    <w:p w14:paraId="4C2C9B23" w14:textId="66487B68" w:rsidR="00072769" w:rsidRDefault="00072769"/>
    <w:p w14:paraId="05B341FE" w14:textId="48F74E64" w:rsidR="00072769" w:rsidRDefault="00072769"/>
    <w:p w14:paraId="5287371B" w14:textId="35092EBA" w:rsidR="00072769" w:rsidRDefault="006E6785">
      <w:r>
        <w:t>Status:</w:t>
      </w:r>
    </w:p>
    <w:p w14:paraId="0D24B291" w14:textId="5AC69D91" w:rsidR="00072769" w:rsidRDefault="00072769">
      <w:r>
        <w:t>Řešení:</w:t>
      </w:r>
    </w:p>
    <w:p w14:paraId="1ED0F506" w14:textId="77777777" w:rsidR="007C231A" w:rsidRDefault="007C231A"/>
    <w:sectPr w:rsidR="007C2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236C" w14:textId="77777777" w:rsidR="00DD2DBD" w:rsidRDefault="00DD2DBD" w:rsidP="007C231A">
      <w:pPr>
        <w:spacing w:after="0" w:line="240" w:lineRule="auto"/>
      </w:pPr>
      <w:r>
        <w:separator/>
      </w:r>
    </w:p>
  </w:endnote>
  <w:endnote w:type="continuationSeparator" w:id="0">
    <w:p w14:paraId="769E6557" w14:textId="77777777" w:rsidR="00DD2DBD" w:rsidRDefault="00DD2DBD" w:rsidP="007C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71BEB" w14:textId="77777777" w:rsidR="00DD2DBD" w:rsidRDefault="00DD2DBD" w:rsidP="007C231A">
      <w:pPr>
        <w:spacing w:after="0" w:line="240" w:lineRule="auto"/>
      </w:pPr>
      <w:r>
        <w:separator/>
      </w:r>
    </w:p>
  </w:footnote>
  <w:footnote w:type="continuationSeparator" w:id="0">
    <w:p w14:paraId="04DF7C29" w14:textId="77777777" w:rsidR="00DD2DBD" w:rsidRDefault="00DD2DBD" w:rsidP="007C2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8195E"/>
    <w:multiLevelType w:val="hybridMultilevel"/>
    <w:tmpl w:val="34CAB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MwbggSJyQwzGCMwQlsowixcSCV0wtobK6hl9Ie+/f/0cTSxZXaWbkT7wou8bMTfpMRh0GufdZzXxuDxbRDKf4Q==" w:salt="7V9UbSXpQsQXSFBRvqor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80"/>
    <w:rsid w:val="0003571D"/>
    <w:rsid w:val="00072769"/>
    <w:rsid w:val="001D6E74"/>
    <w:rsid w:val="00272C0C"/>
    <w:rsid w:val="002C2AE1"/>
    <w:rsid w:val="002C668E"/>
    <w:rsid w:val="003C38F3"/>
    <w:rsid w:val="003D0867"/>
    <w:rsid w:val="00404896"/>
    <w:rsid w:val="004E6C03"/>
    <w:rsid w:val="00523D16"/>
    <w:rsid w:val="00595985"/>
    <w:rsid w:val="005E2849"/>
    <w:rsid w:val="006128DC"/>
    <w:rsid w:val="00640180"/>
    <w:rsid w:val="00696CAC"/>
    <w:rsid w:val="006A5B62"/>
    <w:rsid w:val="006A5E0E"/>
    <w:rsid w:val="006E6785"/>
    <w:rsid w:val="00742508"/>
    <w:rsid w:val="00747B65"/>
    <w:rsid w:val="007723CD"/>
    <w:rsid w:val="00776825"/>
    <w:rsid w:val="007C231A"/>
    <w:rsid w:val="008A2A8C"/>
    <w:rsid w:val="00903841"/>
    <w:rsid w:val="009A2C57"/>
    <w:rsid w:val="009D7B19"/>
    <w:rsid w:val="00A31B89"/>
    <w:rsid w:val="00A50C24"/>
    <w:rsid w:val="00A75CA5"/>
    <w:rsid w:val="00B45AE9"/>
    <w:rsid w:val="00BC65F0"/>
    <w:rsid w:val="00C2700B"/>
    <w:rsid w:val="00DA4959"/>
    <w:rsid w:val="00DD2DBD"/>
    <w:rsid w:val="00E5359B"/>
    <w:rsid w:val="00E56F0A"/>
    <w:rsid w:val="00EC111E"/>
    <w:rsid w:val="00EF2445"/>
    <w:rsid w:val="00F65DC2"/>
    <w:rsid w:val="00F9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99233"/>
  <w15:chartTrackingRefBased/>
  <w15:docId w15:val="{7D59572A-BE47-4A3C-9E13-CE71E02C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31A"/>
  </w:style>
  <w:style w:type="paragraph" w:styleId="Zpat">
    <w:name w:val="footer"/>
    <w:basedOn w:val="Normln"/>
    <w:link w:val="ZpatChar"/>
    <w:uiPriority w:val="99"/>
    <w:unhideWhenUsed/>
    <w:rsid w:val="007C2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31A"/>
  </w:style>
  <w:style w:type="paragraph" w:styleId="Odstavecseseznamem">
    <w:name w:val="List Paragraph"/>
    <w:basedOn w:val="Normln"/>
    <w:uiPriority w:val="34"/>
    <w:qFormat/>
    <w:rsid w:val="00F96E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6E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6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rtoni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Růžička</dc:creator>
  <cp:keywords/>
  <dc:description/>
  <cp:lastModifiedBy>Martin Růžička</cp:lastModifiedBy>
  <cp:revision>36</cp:revision>
  <dcterms:created xsi:type="dcterms:W3CDTF">2021-07-30T10:21:00Z</dcterms:created>
  <dcterms:modified xsi:type="dcterms:W3CDTF">2021-08-09T12:53:00Z</dcterms:modified>
</cp:coreProperties>
</file>